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6938"/>
      </w:tblGrid>
      <w:tr w:rsidR="00B57042" w:rsidRPr="00B57042" w14:paraId="1F65812C" w14:textId="77777777" w:rsidTr="00B57042">
        <w:trPr>
          <w:trHeight w:val="1320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EA4" w14:textId="77777777" w:rsidR="00B57042" w:rsidRPr="00B57042" w:rsidRDefault="00B57042" w:rsidP="00B57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BC64284" wp14:editId="5FF2B4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5300" cy="755650"/>
                  <wp:effectExtent l="0" t="0" r="6350" b="6350"/>
                  <wp:wrapNone/>
                  <wp:docPr id="1038" name="Image 1038" descr="D:\Documents\CONVENTIONS\Logos\Logo_DSDEN76_Septembre 2020 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 2" descr="D:\Documents\CONVENTIONS\Logos\Logo_DSDEN76_Septembre 2020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B57042" w:rsidRPr="00B57042" w14:paraId="6F390F5D" w14:textId="77777777">
              <w:trPr>
                <w:trHeight w:val="1320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8307D" w14:textId="77777777" w:rsidR="00B57042" w:rsidRPr="00B57042" w:rsidRDefault="00B57042" w:rsidP="00B570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B0F4876" w14:textId="77777777" w:rsidR="00B57042" w:rsidRPr="00B57042" w:rsidRDefault="00B57042" w:rsidP="00B57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C371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  <w:t xml:space="preserve">Demande d'autorisation </w:t>
            </w: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  <w:br/>
              <w:t>pour manifestation scolaire</w:t>
            </w:r>
          </w:p>
        </w:tc>
      </w:tr>
      <w:tr w:rsidR="00B57042" w:rsidRPr="00B57042" w14:paraId="08C707EC" w14:textId="77777777" w:rsidTr="00B57042">
        <w:trPr>
          <w:trHeight w:val="930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3487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Nom de l'école - commune</w:t>
            </w:r>
          </w:p>
        </w:tc>
        <w:tc>
          <w:tcPr>
            <w:tcW w:w="3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D3B8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70E1262E" w14:textId="77777777" w:rsidTr="00B57042">
        <w:trPr>
          <w:trHeight w:val="76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A68D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Intitulé</w:t>
            </w: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br/>
              <w:t>de la manifestation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4372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79790BD3" w14:textId="77777777" w:rsidTr="00B57042">
        <w:trPr>
          <w:trHeight w:val="450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B4A4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Organisateurs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A9DC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4D400118" w14:textId="77777777" w:rsidTr="00B57042">
        <w:trPr>
          <w:trHeight w:val="480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929E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7FB5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65A59027" w14:textId="77777777" w:rsidTr="00B57042">
        <w:trPr>
          <w:trHeight w:val="52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D45B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6A59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5689DA67" w14:textId="77777777" w:rsidTr="00B57042">
        <w:trPr>
          <w:trHeight w:val="40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0E5F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2310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13D4686C" w14:textId="77777777" w:rsidTr="00B57042">
        <w:trPr>
          <w:trHeight w:val="480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871A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Effectifs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9038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4E205294" w14:textId="77777777" w:rsidTr="00B57042">
        <w:trPr>
          <w:trHeight w:val="52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6BF6D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Public (qualité et nombre)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A608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7BA3133A" w14:textId="77777777" w:rsidTr="00B57042">
        <w:trPr>
          <w:trHeight w:val="390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D128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Modalités de transport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B9C3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082203CF" w14:textId="77777777" w:rsidTr="00B57042">
        <w:trPr>
          <w:trHeight w:val="55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8A69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Mesures</w:t>
            </w: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br/>
              <w:t>de sécurité envisagées</w:t>
            </w: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BF2D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4EECAADB" w14:textId="77777777" w:rsidTr="00B57042">
        <w:trPr>
          <w:trHeight w:val="1095"/>
        </w:trPr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8C33D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Organisation de la gestion</w:t>
            </w: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br/>
              <w:t>des flux pour l'entrée et la sortie sur le lieu de la manifestation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6FD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7042" w:rsidRPr="00B57042" w14:paraId="1D7DE1B3" w14:textId="77777777" w:rsidTr="00B57042">
        <w:trPr>
          <w:trHeight w:val="260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7051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CEAF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57042" w:rsidRPr="00B57042" w14:paraId="4EA755C9" w14:textId="77777777" w:rsidTr="00B57042">
        <w:trPr>
          <w:trHeight w:val="300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hideMark/>
          </w:tcPr>
          <w:p w14:paraId="01484681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5785D" w14:textId="77777777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t>Date et avis de l'IEN</w:t>
            </w:r>
          </w:p>
        </w:tc>
      </w:tr>
      <w:tr w:rsidR="00B57042" w:rsidRPr="00B57042" w14:paraId="7992ECF5" w14:textId="77777777" w:rsidTr="00B57042">
        <w:trPr>
          <w:trHeight w:val="1035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92E8B3" w14:textId="77777777" w:rsidR="00B57042" w:rsidRPr="00B57042" w:rsidRDefault="00B57042" w:rsidP="00B5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628D" w14:textId="77777777" w:rsidR="005D0DDF" w:rsidRDefault="005D0DDF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FCE5DD9" w14:textId="77777777" w:rsidR="005D0DDF" w:rsidRDefault="005D0DDF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9D34ADB" w14:textId="77777777" w:rsidR="005D0DDF" w:rsidRDefault="005D0DDF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22B33B7" w14:textId="77777777" w:rsidR="005D0DDF" w:rsidRDefault="005D0DDF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1DFC2F7" w14:textId="77777777" w:rsidR="005D0DDF" w:rsidRDefault="005D0DDF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754231F" w14:textId="77777777" w:rsidR="005D0DDF" w:rsidRDefault="005D0DDF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2F5C4FE" w14:textId="204738A0" w:rsidR="00B57042" w:rsidRPr="00B57042" w:rsidRDefault="00B57042" w:rsidP="00B5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5704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14:paraId="1499650C" w14:textId="77777777" w:rsidR="00A43AD8" w:rsidRDefault="00A43AD8"/>
    <w:sectPr w:rsidR="00A43AD8" w:rsidSect="003A379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70"/>
    <w:rsid w:val="003A3795"/>
    <w:rsid w:val="00415B52"/>
    <w:rsid w:val="005D0DDF"/>
    <w:rsid w:val="005F7B70"/>
    <w:rsid w:val="00A43AD8"/>
    <w:rsid w:val="00B5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4FA2"/>
  <w15:chartTrackingRefBased/>
  <w15:docId w15:val="{4C67D7A9-C962-424B-B210-80DDEFF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CAMPARD Benoit</dc:creator>
  <cp:keywords/>
  <dc:description/>
  <cp:lastModifiedBy>julie denier</cp:lastModifiedBy>
  <cp:revision>3</cp:revision>
  <dcterms:created xsi:type="dcterms:W3CDTF">2023-03-23T10:57:00Z</dcterms:created>
  <dcterms:modified xsi:type="dcterms:W3CDTF">2023-06-26T08:30:00Z</dcterms:modified>
</cp:coreProperties>
</file>