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0"/>
        <w:gridCol w:w="6465"/>
      </w:tblGrid>
      <w:tr w:rsidR="00F82426" w14:paraId="46635083" w14:textId="77777777" w:rsidTr="001E2543">
        <w:trPr>
          <w:trHeight w:val="2610"/>
        </w:trPr>
        <w:tc>
          <w:tcPr>
            <w:tcW w:w="3180" w:type="dxa"/>
            <w:vAlign w:val="center"/>
          </w:tcPr>
          <w:p w14:paraId="2C31C54A" w14:textId="77777777" w:rsidR="00F82426" w:rsidRDefault="00F82426" w:rsidP="001E2543">
            <w:pPr>
              <w:pStyle w:val="Contenudetableau"/>
              <w:jc w:val="center"/>
              <w:rPr>
                <w:rFonts w:ascii="Arial" w:hAnsi="Arial"/>
              </w:rPr>
            </w:pPr>
            <w:r w:rsidRPr="00B91397">
              <w:rPr>
                <w:rFonts w:ascii="Arial" w:hAnsi="Arial"/>
                <w:noProof/>
                <w:lang w:eastAsia="fr-FR" w:bidi="ar-SA"/>
              </w:rPr>
              <w:drawing>
                <wp:inline distT="0" distB="0" distL="0" distR="0" wp14:anchorId="6B148D87" wp14:editId="0E86547B">
                  <wp:extent cx="1949450" cy="1684655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9450" cy="1684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65" w:type="dxa"/>
            <w:tcBorders>
              <w:left w:val="nil"/>
            </w:tcBorders>
          </w:tcPr>
          <w:p w14:paraId="0C6A7CA1" w14:textId="77777777" w:rsidR="00F82426" w:rsidRDefault="00F82426" w:rsidP="001E2543">
            <w:pPr>
              <w:pStyle w:val="Contenudetableau"/>
              <w:jc w:val="center"/>
              <w:rPr>
                <w:rFonts w:ascii="Arial" w:hAnsi="Arial"/>
                <w:b/>
                <w:bCs/>
                <w:sz w:val="32"/>
              </w:rPr>
            </w:pPr>
            <w:r>
              <w:rPr>
                <w:rFonts w:ascii="Arial" w:hAnsi="Arial"/>
                <w:b/>
                <w:bCs/>
                <w:noProof/>
                <w:sz w:val="32"/>
                <w:lang w:eastAsia="fr-FR" w:bidi="ar-SA"/>
              </w:rPr>
              <w:drawing>
                <wp:inline distT="0" distB="0" distL="0" distR="0" wp14:anchorId="52639D78" wp14:editId="529CD391">
                  <wp:extent cx="4035425" cy="603885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5425" cy="603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8CDB90" w14:textId="77777777" w:rsidR="00F82426" w:rsidRDefault="00F82426" w:rsidP="00F82426">
            <w:pPr>
              <w:pStyle w:val="Contenudetableau"/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14:paraId="24B59BF6" w14:textId="77777777" w:rsidR="00F82426" w:rsidRDefault="00F82426" w:rsidP="001E2543">
            <w:pPr>
              <w:pStyle w:val="Contenudetableau"/>
              <w:jc w:val="center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b/>
                <w:bCs/>
                <w:sz w:val="28"/>
                <w:szCs w:val="28"/>
              </w:rPr>
              <w:t>Manche 2</w:t>
            </w:r>
          </w:p>
          <w:p w14:paraId="305C6100" w14:textId="630210EB" w:rsidR="00F82426" w:rsidRDefault="00F82426" w:rsidP="00F82426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</w:p>
          <w:p w14:paraId="614FF1FE" w14:textId="77777777" w:rsidR="00F82426" w:rsidRDefault="00F82426" w:rsidP="00F82426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</w:p>
          <w:p w14:paraId="662CF2F3" w14:textId="41BDFB3E" w:rsidR="00F82426" w:rsidRDefault="00F82426" w:rsidP="00F82426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Ecole :</w:t>
            </w:r>
          </w:p>
          <w:p w14:paraId="65713229" w14:textId="77777777" w:rsidR="00F82426" w:rsidRDefault="00F82426" w:rsidP="00F82426">
            <w:pPr>
              <w:pStyle w:val="Contenudetableau"/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Classe de :</w:t>
            </w:r>
          </w:p>
          <w:p w14:paraId="00CFFE81" w14:textId="429E3F96" w:rsidR="00F82426" w:rsidRDefault="00F82426" w:rsidP="00F82426">
            <w:pPr>
              <w:pStyle w:val="Contenudetableau"/>
              <w:rPr>
                <w:rFonts w:ascii="Arial" w:hAnsi="Arial"/>
                <w:b/>
                <w:bCs/>
                <w:sz w:val="28"/>
                <w:szCs w:val="28"/>
              </w:rPr>
            </w:pPr>
            <w:r>
              <w:rPr>
                <w:rFonts w:ascii="Arial" w:hAnsi="Arial"/>
                <w:sz w:val="28"/>
                <w:szCs w:val="28"/>
              </w:rPr>
              <w:t>Niveau :</w:t>
            </w:r>
          </w:p>
        </w:tc>
      </w:tr>
    </w:tbl>
    <w:p w14:paraId="3C3F7699" w14:textId="6F67A80E" w:rsidR="00013771" w:rsidRDefault="00013771"/>
    <w:p w14:paraId="76A70E7A" w14:textId="4ED2878C" w:rsidR="006F7E44" w:rsidRDefault="006F7E44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6F7E44" w14:paraId="4BBDB8B5" w14:textId="77777777" w:rsidTr="006F7E44">
        <w:tc>
          <w:tcPr>
            <w:tcW w:w="9062" w:type="dxa"/>
            <w:gridSpan w:val="3"/>
          </w:tcPr>
          <w:p w14:paraId="0B7968FF" w14:textId="446D209F" w:rsidR="006F7E44" w:rsidRPr="006F7E44" w:rsidRDefault="006F7E44" w:rsidP="006F7E44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>Atelier dirigé</w:t>
            </w:r>
          </w:p>
        </w:tc>
      </w:tr>
      <w:tr w:rsidR="006F7E44" w14:paraId="371C3506" w14:textId="77777777" w:rsidTr="006F7E44">
        <w:tc>
          <w:tcPr>
            <w:tcW w:w="9062" w:type="dxa"/>
            <w:gridSpan w:val="3"/>
          </w:tcPr>
          <w:p w14:paraId="2F695C7A" w14:textId="117C4C1A" w:rsidR="006F7E44" w:rsidRPr="00903AE8" w:rsidRDefault="006F7E44" w:rsidP="006F7E44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 w:rsidR="00903AE8">
              <w:rPr>
                <w:rFonts w:ascii="Arial" w:hAnsi="Arial" w:cs="Arial"/>
                <w:b/>
                <w:bCs/>
              </w:rPr>
              <w:t xml:space="preserve"> </w:t>
            </w:r>
            <w:r w:rsidR="00903AE8">
              <w:rPr>
                <w:rFonts w:ascii="Arial" w:hAnsi="Arial" w:cs="Arial"/>
              </w:rPr>
              <w:t>(un commentaire, une photo…)</w:t>
            </w:r>
          </w:p>
          <w:p w14:paraId="37D7B1D0" w14:textId="77777777" w:rsidR="006F7E44" w:rsidRDefault="006F7E44" w:rsidP="006F7E44">
            <w:pPr>
              <w:rPr>
                <w:rFonts w:ascii="Arial" w:hAnsi="Arial" w:cs="Arial"/>
              </w:rPr>
            </w:pPr>
          </w:p>
          <w:p w14:paraId="12A064DA" w14:textId="68804687" w:rsidR="006F7E44" w:rsidRDefault="006F7E44" w:rsidP="006F7E44">
            <w:pPr>
              <w:rPr>
                <w:rFonts w:ascii="Arial" w:hAnsi="Arial" w:cs="Arial"/>
              </w:rPr>
            </w:pPr>
          </w:p>
          <w:p w14:paraId="1C1E9504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4863C8D3" w14:textId="4805692B" w:rsidR="00903AE8" w:rsidRPr="006F7E44" w:rsidRDefault="00903AE8" w:rsidP="006F7E44">
            <w:pPr>
              <w:rPr>
                <w:rFonts w:ascii="Arial" w:hAnsi="Arial" w:cs="Arial"/>
              </w:rPr>
            </w:pPr>
          </w:p>
        </w:tc>
      </w:tr>
      <w:tr w:rsidR="006F7E44" w14:paraId="7D77CB22" w14:textId="77777777" w:rsidTr="00903AE8">
        <w:tc>
          <w:tcPr>
            <w:tcW w:w="9062" w:type="dxa"/>
            <w:gridSpan w:val="3"/>
            <w:tcBorders>
              <w:bottom w:val="nil"/>
            </w:tcBorders>
          </w:tcPr>
          <w:p w14:paraId="6A7165A5" w14:textId="77777777" w:rsidR="006F7E44" w:rsidRPr="00903AE8" w:rsidRDefault="006F7E44" w:rsidP="006F7E44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464E37C" w14:textId="72B18E32" w:rsidR="006F7E44" w:rsidRPr="006F7E44" w:rsidRDefault="006F7E44" w:rsidP="006F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</w:t>
            </w:r>
            <w:r w:rsidR="00903AE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(</w:t>
            </w:r>
            <w:r w:rsidR="00903AE8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olorie</w:t>
            </w:r>
            <w:r w:rsidR="00903AE8">
              <w:rPr>
                <w:rFonts w:ascii="Arial" w:hAnsi="Arial" w:cs="Arial"/>
              </w:rPr>
              <w:t>z</w:t>
            </w:r>
            <w:r>
              <w:rPr>
                <w:rFonts w:ascii="Arial" w:hAnsi="Arial" w:cs="Arial"/>
              </w:rPr>
              <w:t xml:space="preserve"> </w:t>
            </w:r>
            <w:r w:rsidR="00903AE8">
              <w:rPr>
                <w:rFonts w:ascii="Arial" w:hAnsi="Arial" w:cs="Arial"/>
              </w:rPr>
              <w:t xml:space="preserve">votre </w:t>
            </w:r>
            <w:r>
              <w:rPr>
                <w:rFonts w:ascii="Arial" w:hAnsi="Arial" w:cs="Arial"/>
              </w:rPr>
              <w:t>sentiment)</w:t>
            </w:r>
          </w:p>
        </w:tc>
      </w:tr>
      <w:tr w:rsidR="006F7E44" w14:paraId="08DBF837" w14:textId="77777777" w:rsidTr="00903AE8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1DAEBDB" w14:textId="3D9BE566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97121E" w14:textId="20BC5F23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B8D54E" w14:textId="0D968109" w:rsidR="006F7E44" w:rsidRPr="006F7E44" w:rsidRDefault="006F7E44" w:rsidP="006F7E44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6F7E44" w14:paraId="3CD82064" w14:textId="77777777" w:rsidTr="00903AE8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4CC0052C" w14:textId="4B816D67" w:rsidR="006F7E44" w:rsidRDefault="00903AE8" w:rsidP="006F7E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1682BE4D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00E76474" w14:textId="5C478A7A" w:rsidR="00903AE8" w:rsidRDefault="00903AE8" w:rsidP="006F7E44">
            <w:pPr>
              <w:rPr>
                <w:rFonts w:ascii="Arial" w:hAnsi="Arial" w:cs="Arial"/>
              </w:rPr>
            </w:pPr>
          </w:p>
          <w:p w14:paraId="3F9843DC" w14:textId="77777777" w:rsidR="00903AE8" w:rsidRDefault="00903AE8" w:rsidP="006F7E44">
            <w:pPr>
              <w:rPr>
                <w:rFonts w:ascii="Arial" w:hAnsi="Arial" w:cs="Arial"/>
              </w:rPr>
            </w:pPr>
          </w:p>
          <w:p w14:paraId="3D5D3C1E" w14:textId="30CB4373" w:rsidR="00903AE8" w:rsidRPr="006F7E44" w:rsidRDefault="00903AE8" w:rsidP="006F7E44">
            <w:pPr>
              <w:rPr>
                <w:rFonts w:ascii="Arial" w:hAnsi="Arial" w:cs="Arial"/>
              </w:rPr>
            </w:pPr>
          </w:p>
        </w:tc>
      </w:tr>
    </w:tbl>
    <w:p w14:paraId="7DA6DB33" w14:textId="5192830B" w:rsidR="006F7E44" w:rsidRDefault="006F7E44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52AFC944" w14:textId="77777777" w:rsidTr="001E2543">
        <w:tc>
          <w:tcPr>
            <w:tcW w:w="9062" w:type="dxa"/>
            <w:gridSpan w:val="3"/>
          </w:tcPr>
          <w:p w14:paraId="09CE8422" w14:textId="72C45F6C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 xml:space="preserve">Atelier </w:t>
            </w:r>
            <w:r>
              <w:rPr>
                <w:rFonts w:ascii="Arial" w:hAnsi="Arial" w:cs="Arial"/>
              </w:rPr>
              <w:t>semi-</w:t>
            </w:r>
            <w:r w:rsidRPr="006F7E44">
              <w:rPr>
                <w:rFonts w:ascii="Arial" w:hAnsi="Arial" w:cs="Arial"/>
              </w:rPr>
              <w:t>dirigé</w:t>
            </w:r>
          </w:p>
        </w:tc>
      </w:tr>
      <w:tr w:rsidR="00903AE8" w14:paraId="38367748" w14:textId="77777777" w:rsidTr="001E2543">
        <w:tc>
          <w:tcPr>
            <w:tcW w:w="9062" w:type="dxa"/>
            <w:gridSpan w:val="3"/>
          </w:tcPr>
          <w:p w14:paraId="3CC92965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0C45CC8E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6CC51449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FA83745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35D2A8E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65C05A76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1C8ADC00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626B37C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1DCEF8F9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F5B4679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BAB4F20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0736D2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00D8DDB3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28322467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26AB42E2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331AC2D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73A6E62E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64D95683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7CBA1542" w14:textId="728DB907" w:rsidR="00903AE8" w:rsidRDefault="00903AE8" w:rsidP="006F7E44"/>
    <w:p w14:paraId="4200390E" w14:textId="77777777" w:rsidR="00903AE8" w:rsidRDefault="00903AE8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426F5E48" w14:textId="77777777" w:rsidTr="001E2543">
        <w:tc>
          <w:tcPr>
            <w:tcW w:w="9062" w:type="dxa"/>
            <w:gridSpan w:val="3"/>
          </w:tcPr>
          <w:p w14:paraId="65387863" w14:textId="07CC7FCF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lastRenderedPageBreak/>
              <w:t xml:space="preserve">Atelier </w:t>
            </w:r>
            <w:r>
              <w:rPr>
                <w:rFonts w:ascii="Arial" w:hAnsi="Arial" w:cs="Arial"/>
              </w:rPr>
              <w:t>autonome</w:t>
            </w:r>
          </w:p>
        </w:tc>
      </w:tr>
      <w:tr w:rsidR="00903AE8" w14:paraId="455F99B3" w14:textId="77777777" w:rsidTr="001E2543">
        <w:tc>
          <w:tcPr>
            <w:tcW w:w="9062" w:type="dxa"/>
            <w:gridSpan w:val="3"/>
          </w:tcPr>
          <w:p w14:paraId="4580D4B6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7A6D1AD0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46AA8F7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84E329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0AF71EA7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050452F7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7F98483B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10180855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5C107B6C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1EF760C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A905332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47EC6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45262DEC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F5BC40F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7E7D6DE1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2CED4973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26278C3B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63B89E6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7D168D52" w14:textId="64BC89C1" w:rsidR="00903AE8" w:rsidRDefault="00903AE8" w:rsidP="006F7E4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3AE8" w14:paraId="7FD76404" w14:textId="77777777" w:rsidTr="001E2543">
        <w:tc>
          <w:tcPr>
            <w:tcW w:w="9062" w:type="dxa"/>
            <w:gridSpan w:val="3"/>
          </w:tcPr>
          <w:p w14:paraId="2E43F33E" w14:textId="4426E751" w:rsidR="00903AE8" w:rsidRPr="006F7E44" w:rsidRDefault="00903AE8" w:rsidP="001E2543">
            <w:pPr>
              <w:rPr>
                <w:rFonts w:ascii="Arial" w:hAnsi="Arial" w:cs="Arial"/>
              </w:rPr>
            </w:pPr>
            <w:r w:rsidRPr="006F7E44">
              <w:rPr>
                <w:rFonts w:ascii="Arial" w:hAnsi="Arial" w:cs="Arial"/>
              </w:rPr>
              <w:t xml:space="preserve">Atelier </w:t>
            </w:r>
            <w:r>
              <w:rPr>
                <w:rFonts w:ascii="Arial" w:hAnsi="Arial" w:cs="Arial"/>
              </w:rPr>
              <w:t>autonome</w:t>
            </w:r>
          </w:p>
        </w:tc>
      </w:tr>
      <w:tr w:rsidR="00903AE8" w14:paraId="5104591F" w14:textId="77777777" w:rsidTr="001E2543">
        <w:tc>
          <w:tcPr>
            <w:tcW w:w="9062" w:type="dxa"/>
            <w:gridSpan w:val="3"/>
          </w:tcPr>
          <w:p w14:paraId="0524ED23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</w:rPr>
            </w:pPr>
            <w:r w:rsidRPr="00903AE8">
              <w:rPr>
                <w:rFonts w:ascii="Arial" w:hAnsi="Arial" w:cs="Arial"/>
                <w:b/>
                <w:bCs/>
              </w:rPr>
              <w:t>Réponse de l’enseignant 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(un commentaire, une photo…)</w:t>
            </w:r>
          </w:p>
          <w:p w14:paraId="74A9F89B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37B3488C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73F2EE9C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49B8C903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  <w:tr w:rsidR="00903AE8" w14:paraId="370CD8B7" w14:textId="77777777" w:rsidTr="001E2543">
        <w:tc>
          <w:tcPr>
            <w:tcW w:w="9062" w:type="dxa"/>
            <w:gridSpan w:val="3"/>
            <w:tcBorders>
              <w:bottom w:val="nil"/>
            </w:tcBorders>
          </w:tcPr>
          <w:p w14:paraId="2EDBDCB8" w14:textId="77777777" w:rsidR="00903AE8" w:rsidRPr="00903AE8" w:rsidRDefault="00903AE8" w:rsidP="001E254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903AE8">
              <w:rPr>
                <w:rFonts w:ascii="Arial" w:hAnsi="Arial" w:cs="Arial"/>
                <w:b/>
                <w:bCs/>
                <w:sz w:val="32"/>
                <w:szCs w:val="32"/>
              </w:rPr>
              <w:t>Réponse des élèves :</w:t>
            </w:r>
          </w:p>
          <w:p w14:paraId="43AF4C3F" w14:textId="77777777" w:rsidR="00903AE8" w:rsidRPr="006F7E44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avez-vous aimé cette activité ? (Coloriez votre sentiment)</w:t>
            </w:r>
          </w:p>
        </w:tc>
      </w:tr>
      <w:tr w:rsidR="00903AE8" w14:paraId="0F74478E" w14:textId="77777777" w:rsidTr="001E2543">
        <w:tc>
          <w:tcPr>
            <w:tcW w:w="30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2E2B76E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A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EA3AD5C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 w:rsidRPr="006F7E44">
              <w:rPr>
                <w:rFonts w:ascii="Arial" w:hAnsi="Arial" w:cs="Arial"/>
                <w:sz w:val="96"/>
                <w:szCs w:val="96"/>
              </w:rPr>
              <w:sym w:font="Wingdings" w:char="F04B"/>
            </w:r>
          </w:p>
        </w:tc>
        <w:tc>
          <w:tcPr>
            <w:tcW w:w="3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3E7751" w14:textId="77777777" w:rsidR="00903AE8" w:rsidRPr="006F7E44" w:rsidRDefault="00903AE8" w:rsidP="001E2543">
            <w:pPr>
              <w:jc w:val="center"/>
              <w:rPr>
                <w:rFonts w:ascii="Arial" w:hAnsi="Arial" w:cs="Arial"/>
                <w:sz w:val="96"/>
                <w:szCs w:val="96"/>
              </w:rPr>
            </w:pPr>
            <w:r>
              <w:rPr>
                <w:rFonts w:ascii="Arial" w:hAnsi="Arial" w:cs="Arial"/>
                <w:sz w:val="96"/>
                <w:szCs w:val="96"/>
              </w:rPr>
              <w:sym w:font="Wingdings" w:char="F04C"/>
            </w:r>
          </w:p>
        </w:tc>
      </w:tr>
      <w:tr w:rsidR="00903AE8" w14:paraId="59063399" w14:textId="77777777" w:rsidTr="001E2543">
        <w:tc>
          <w:tcPr>
            <w:tcW w:w="9062" w:type="dxa"/>
            <w:gridSpan w:val="3"/>
            <w:tcBorders>
              <w:top w:val="single" w:sz="4" w:space="0" w:color="auto"/>
            </w:tcBorders>
          </w:tcPr>
          <w:p w14:paraId="7AE9C010" w14:textId="77777777" w:rsidR="00903AE8" w:rsidRDefault="00903AE8" w:rsidP="001E2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Expliquez votre réponse :</w:t>
            </w:r>
          </w:p>
          <w:p w14:paraId="747A2FD4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0E89C856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56D74982" w14:textId="77777777" w:rsidR="00903AE8" w:rsidRDefault="00903AE8" w:rsidP="001E2543">
            <w:pPr>
              <w:rPr>
                <w:rFonts w:ascii="Arial" w:hAnsi="Arial" w:cs="Arial"/>
              </w:rPr>
            </w:pPr>
          </w:p>
          <w:p w14:paraId="1C2BD7E5" w14:textId="77777777" w:rsidR="00903AE8" w:rsidRPr="006F7E44" w:rsidRDefault="00903AE8" w:rsidP="001E2543">
            <w:pPr>
              <w:rPr>
                <w:rFonts w:ascii="Arial" w:hAnsi="Arial" w:cs="Arial"/>
              </w:rPr>
            </w:pPr>
          </w:p>
        </w:tc>
      </w:tr>
    </w:tbl>
    <w:p w14:paraId="2FFD94D8" w14:textId="77777777" w:rsidR="00903AE8" w:rsidRDefault="00903AE8" w:rsidP="006F7E44"/>
    <w:sectPr w:rsidR="00903AE8" w:rsidSect="00F8242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E44"/>
    <w:rsid w:val="00013771"/>
    <w:rsid w:val="006F7E44"/>
    <w:rsid w:val="00903AE8"/>
    <w:rsid w:val="00F82426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E889"/>
  <w15:chartTrackingRefBased/>
  <w15:docId w15:val="{2F952943-3C5B-4D81-A5BF-A80DD694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E44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ntenudetableau">
    <w:name w:val="Contenu de tableau"/>
    <w:basedOn w:val="Normal"/>
    <w:qFormat/>
    <w:rsid w:val="006F7E44"/>
    <w:pPr>
      <w:suppressLineNumbers/>
    </w:pPr>
  </w:style>
  <w:style w:type="table" w:styleId="Grilledutableau">
    <w:name w:val="Table Grid"/>
    <w:basedOn w:val="TableauNormal"/>
    <w:uiPriority w:val="39"/>
    <w:rsid w:val="006F7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allixl</dc:creator>
  <cp:keywords/>
  <dc:description/>
  <cp:lastModifiedBy>Valentine Gueret</cp:lastModifiedBy>
  <cp:revision>2</cp:revision>
  <dcterms:created xsi:type="dcterms:W3CDTF">2022-11-09T12:54:00Z</dcterms:created>
  <dcterms:modified xsi:type="dcterms:W3CDTF">2022-11-09T12:54:00Z</dcterms:modified>
</cp:coreProperties>
</file>